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250E9" w:rsidRDefault="00C00CA1">
      <w:r>
        <w:t>26</w:t>
      </w:r>
      <w:r w:rsidR="009250E9">
        <w:t xml:space="preserve"> February 2017</w:t>
      </w:r>
    </w:p>
    <w:p w:rsidR="009250E9" w:rsidRDefault="009250E9"/>
    <w:p w:rsidR="009250E9" w:rsidRDefault="009250E9">
      <w:r>
        <w:t xml:space="preserve">TO: </w:t>
      </w:r>
      <w:proofErr w:type="spellStart"/>
      <w:r>
        <w:t>IBsters</w:t>
      </w:r>
      <w:proofErr w:type="spellEnd"/>
      <w:r>
        <w:t xml:space="preserve">, Wise Fools, </w:t>
      </w:r>
      <w:proofErr w:type="spellStart"/>
      <w:proofErr w:type="gramStart"/>
      <w:r>
        <w:t>AmLit</w:t>
      </w:r>
      <w:proofErr w:type="spellEnd"/>
      <w:proofErr w:type="gramEnd"/>
      <w:r>
        <w:t xml:space="preserve"> Scholars—</w:t>
      </w:r>
    </w:p>
    <w:p w:rsidR="009250E9" w:rsidRDefault="009250E9"/>
    <w:p w:rsidR="009250E9" w:rsidRDefault="009250E9">
      <w:r>
        <w:t>I am sorry for the late notice.</w:t>
      </w:r>
    </w:p>
    <w:p w:rsidR="009250E9" w:rsidRDefault="009250E9"/>
    <w:p w:rsidR="009250E9" w:rsidRDefault="009250E9">
      <w:r>
        <w:t xml:space="preserve">I will not be at school today due to illness. In all three courses we are at similar points in extended writing processes and substitute teachers will not be able to help you along toward the next steps. </w:t>
      </w:r>
    </w:p>
    <w:p w:rsidR="009250E9" w:rsidRDefault="009250E9"/>
    <w:p w:rsidR="009250E9" w:rsidRDefault="009250E9">
      <w:r>
        <w:t xml:space="preserve">As a result, today’s class meeting will be a quiet work period. </w:t>
      </w:r>
    </w:p>
    <w:p w:rsidR="009250E9" w:rsidRDefault="009250E9"/>
    <w:p w:rsidR="009250E9" w:rsidRDefault="009250E9">
      <w:r>
        <w:t>You may work individually on assignments from any class or read silently. Class time may not be used for collaborative work.</w:t>
      </w:r>
    </w:p>
    <w:p w:rsidR="009250E9" w:rsidRDefault="009250E9"/>
    <w:p w:rsidR="009250E9" w:rsidRDefault="009250E9">
      <w:r>
        <w:t>Please be good hosts to your substitute teachers.</w:t>
      </w:r>
    </w:p>
    <w:p w:rsidR="009250E9" w:rsidRDefault="009250E9"/>
    <w:p w:rsidR="009250E9" w:rsidRDefault="009250E9">
      <w:r>
        <w:t>We can reschedule any individual meetings upon my return.</w:t>
      </w:r>
    </w:p>
    <w:p w:rsidR="009250E9" w:rsidRDefault="009250E9"/>
    <w:p w:rsidR="009250E9" w:rsidRDefault="009250E9">
      <w:r>
        <w:t>Thank you for your co-operation.</w:t>
      </w:r>
    </w:p>
    <w:p w:rsidR="009250E9" w:rsidRDefault="009250E9"/>
    <w:p w:rsidR="009250E9" w:rsidRDefault="009250E9">
      <w:r>
        <w:t>See you soon—</w:t>
      </w:r>
    </w:p>
    <w:p w:rsidR="0031262D" w:rsidRDefault="009250E9">
      <w:proofErr w:type="spellStart"/>
      <w:r>
        <w:t>Mr</w:t>
      </w:r>
      <w:proofErr w:type="spellEnd"/>
      <w:r>
        <w:t xml:space="preserve"> Leo</w:t>
      </w:r>
    </w:p>
    <w:sectPr w:rsidR="0031262D" w:rsidSect="002A798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250E9"/>
    <w:rsid w:val="009250E9"/>
    <w:rsid w:val="00C00CA1"/>
  </w:rsids>
  <m:mathPr>
    <m:mathFont m:val="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8D"/>
    <w:pPr>
      <w:contextualSpacing/>
    </w:pPr>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12.0.0</Application>
  <DocSecurity>0</DocSecurity>
  <Lines>1</Lines>
  <Paragraphs>1</Paragraphs>
  <ScaleCrop>false</ScaleCrop>
  <Company>CAC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2</cp:revision>
  <dcterms:created xsi:type="dcterms:W3CDTF">2017-02-26T03:21:00Z</dcterms:created>
  <dcterms:modified xsi:type="dcterms:W3CDTF">2017-02-26T03:21:00Z</dcterms:modified>
</cp:coreProperties>
</file>