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C8F" w:rsidRDefault="002A0CB9">
      <w:r>
        <w:rPr>
          <w:noProof/>
        </w:rPr>
        <w:drawing>
          <wp:inline distT="0" distB="0" distL="0" distR="0">
            <wp:extent cx="8869680" cy="5857830"/>
            <wp:effectExtent l="25400" t="0" r="0" b="0"/>
            <wp:docPr id="5" name="Picture 4" descr="ttps://sciencevideos.files.wordpress.com/2010/05/bioptable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tps://sciencevideos.files.wordpress.com/2010/05/bioptable2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58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C8F" w:rsidSect="00982C8F">
      <w:pgSz w:w="15840" w:h="12240" w:orient="landscape"/>
      <w:pgMar w:top="720" w:right="720" w:bottom="720" w:left="1152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82C8F"/>
    <w:rsid w:val="002A0CB9"/>
    <w:rsid w:val="00982C8F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4A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Macintosh Word</Application>
  <DocSecurity>0</DocSecurity>
  <Lines>1</Lines>
  <Paragraphs>1</Paragraphs>
  <ScaleCrop>false</ScaleCrop>
  <Company>CAC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Cairo American College</dc:creator>
  <cp:keywords/>
  <cp:lastModifiedBy>Cairo American College</cp:lastModifiedBy>
  <cp:revision>1</cp:revision>
  <cp:lastPrinted>2016-01-31T11:57:00Z</cp:lastPrinted>
  <dcterms:created xsi:type="dcterms:W3CDTF">2016-01-31T08:00:00Z</dcterms:created>
  <dcterms:modified xsi:type="dcterms:W3CDTF">2016-01-31T12:05:00Z</dcterms:modified>
</cp:coreProperties>
</file>