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95" w:rsidRPr="00AB3DB9" w:rsidRDefault="00381695">
      <w:pPr>
        <w:rPr>
          <w:b/>
          <w:u w:val="single"/>
        </w:rPr>
      </w:pPr>
      <w:r w:rsidRPr="00AB3DB9">
        <w:rPr>
          <w:b/>
          <w:u w:val="single"/>
        </w:rPr>
        <w:t xml:space="preserve">Short Answer Questions for </w:t>
      </w:r>
      <w:r w:rsidR="00AB3DB9" w:rsidRPr="00AB3DB9">
        <w:rPr>
          <w:b/>
          <w:u w:val="single"/>
        </w:rPr>
        <w:t xml:space="preserve">test on </w:t>
      </w:r>
      <w:r w:rsidR="00EC179F">
        <w:rPr>
          <w:b/>
          <w:u w:val="single"/>
        </w:rPr>
        <w:t>Chapters 2.2</w:t>
      </w:r>
      <w:r w:rsidRPr="00AB3DB9">
        <w:rPr>
          <w:b/>
          <w:u w:val="single"/>
        </w:rPr>
        <w:t>, 4.1, 3.4.</w:t>
      </w:r>
    </w:p>
    <w:p w:rsidR="00381695" w:rsidRDefault="00381695"/>
    <w:p w:rsidR="00381695" w:rsidRDefault="00EC179F">
      <w:r>
        <w:t>A) 2.2</w:t>
      </w:r>
      <w:r w:rsidR="00381695">
        <w:t xml:space="preserve">- </w:t>
      </w:r>
      <w:r w:rsidR="00822F66">
        <w:t xml:space="preserve">Pyramids on the Nile </w:t>
      </w:r>
    </w:p>
    <w:p w:rsidR="00381695" w:rsidRDefault="00381695"/>
    <w:p w:rsidR="00822F66" w:rsidRDefault="00822F66">
      <w:r>
        <w:t xml:space="preserve">1) </w:t>
      </w:r>
      <w:r w:rsidR="00381695">
        <w:t xml:space="preserve">How did the practical needs of the ancient Egyptians tie in to </w:t>
      </w:r>
      <w:proofErr w:type="gramStart"/>
      <w:r w:rsidR="00381695">
        <w:t>their</w:t>
      </w:r>
      <w:proofErr w:type="gramEnd"/>
    </w:p>
    <w:p w:rsidR="00822F66" w:rsidRDefault="00822F66">
      <w:r>
        <w:t xml:space="preserve">    </w:t>
      </w:r>
      <w:r w:rsidR="00381695">
        <w:t xml:space="preserve"> </w:t>
      </w:r>
      <w:proofErr w:type="gramStart"/>
      <w:r w:rsidR="00381695">
        <w:t>development</w:t>
      </w:r>
      <w:proofErr w:type="gramEnd"/>
      <w:r w:rsidR="00381695">
        <w:t xml:space="preserve"> of sophisticated scientific and mathematical concepts?</w:t>
      </w:r>
      <w:r>
        <w:t xml:space="preserve"> Give </w:t>
      </w:r>
    </w:p>
    <w:p w:rsidR="00822F66" w:rsidRDefault="00822F66">
      <w:r>
        <w:t xml:space="preserve">     </w:t>
      </w:r>
      <w:proofErr w:type="gramStart"/>
      <w:r w:rsidR="002520F2">
        <w:t>three</w:t>
      </w:r>
      <w:proofErr w:type="gramEnd"/>
      <w:r w:rsidR="002520F2">
        <w:t xml:space="preserve"> </w:t>
      </w:r>
      <w:r>
        <w:t>specific examples. (6 marks)</w:t>
      </w:r>
    </w:p>
    <w:p w:rsidR="00822F66" w:rsidRDefault="00822F66">
      <w:r>
        <w:t>2) How did the location, geography and climate of Ancient Egypt affect the</w:t>
      </w:r>
    </w:p>
    <w:p w:rsidR="00822F66" w:rsidRDefault="00822F66">
      <w:r>
        <w:t xml:space="preserve">     </w:t>
      </w:r>
      <w:proofErr w:type="gramStart"/>
      <w:r>
        <w:t>development</w:t>
      </w:r>
      <w:proofErr w:type="gramEnd"/>
      <w:r>
        <w:t xml:space="preserve"> of civilization there? Give </w:t>
      </w:r>
      <w:r w:rsidR="002520F2">
        <w:t xml:space="preserve">three </w:t>
      </w:r>
      <w:r>
        <w:t xml:space="preserve">specific examples. (6 marks) </w:t>
      </w:r>
    </w:p>
    <w:p w:rsidR="00381695" w:rsidRDefault="00381695"/>
    <w:p w:rsidR="00381695" w:rsidRDefault="00381695"/>
    <w:p w:rsidR="00381695" w:rsidRDefault="00381695">
      <w:r>
        <w:t xml:space="preserve">B) 4.1 </w:t>
      </w:r>
      <w:r w:rsidR="00822F66">
        <w:t>–</w:t>
      </w:r>
      <w:r>
        <w:t xml:space="preserve"> </w:t>
      </w:r>
      <w:r w:rsidR="00822F66">
        <w:t>The Egyptian and Nubian Empires</w:t>
      </w:r>
    </w:p>
    <w:p w:rsidR="00822F66" w:rsidRDefault="00822F66"/>
    <w:p w:rsidR="002520F2" w:rsidRDefault="00822F66">
      <w:r>
        <w:t xml:space="preserve">1) </w:t>
      </w:r>
      <w:r w:rsidR="00381695">
        <w:t>How did</w:t>
      </w:r>
      <w:r w:rsidR="0023052F">
        <w:t xml:space="preserve"> one Egyptian pharaoh</w:t>
      </w:r>
      <w:r w:rsidR="00381695">
        <w:t xml:space="preserve"> change ancient Egypt? </w:t>
      </w:r>
      <w:r>
        <w:t xml:space="preserve">Give </w:t>
      </w:r>
      <w:r w:rsidR="002520F2">
        <w:t xml:space="preserve">three </w:t>
      </w:r>
      <w:r>
        <w:t>specific</w:t>
      </w:r>
    </w:p>
    <w:p w:rsidR="00822F66" w:rsidRDefault="002520F2">
      <w:r>
        <w:t xml:space="preserve">    </w:t>
      </w:r>
      <w:r w:rsidR="00822F66">
        <w:t xml:space="preserve"> </w:t>
      </w:r>
      <w:proofErr w:type="gramStart"/>
      <w:r w:rsidR="00822F66">
        <w:t>examples</w:t>
      </w:r>
      <w:proofErr w:type="gramEnd"/>
      <w:r>
        <w:t xml:space="preserve"> </w:t>
      </w:r>
      <w:r w:rsidR="00822F66">
        <w:t xml:space="preserve">of what existed before this pharaoh and after. (6 marks) </w:t>
      </w:r>
    </w:p>
    <w:p w:rsidR="00822F66" w:rsidRDefault="00822F66">
      <w:r>
        <w:t>2) Egypt influe</w:t>
      </w:r>
      <w:r w:rsidR="00EC179F">
        <w:t>nced and was influenced by two</w:t>
      </w:r>
      <w:r>
        <w:t xml:space="preserve"> </w:t>
      </w:r>
      <w:r w:rsidR="00EC179F">
        <w:t xml:space="preserve">groups; the </w:t>
      </w:r>
      <w:proofErr w:type="spellStart"/>
      <w:r w:rsidR="00EC179F">
        <w:t>Hyksos</w:t>
      </w:r>
      <w:proofErr w:type="spellEnd"/>
      <w:r w:rsidR="00EC179F">
        <w:t xml:space="preserve"> </w:t>
      </w:r>
    </w:p>
    <w:p w:rsidR="002520F2" w:rsidRDefault="00EC179F">
      <w:r>
        <w:t xml:space="preserve">     </w:t>
      </w:r>
      <w:proofErr w:type="gramStart"/>
      <w:r>
        <w:t>and</w:t>
      </w:r>
      <w:proofErr w:type="gramEnd"/>
      <w:r>
        <w:t xml:space="preserve"> the Nubians. Give three</w:t>
      </w:r>
      <w:r w:rsidR="00822F66">
        <w:t xml:space="preserve"> specific example</w:t>
      </w:r>
      <w:r>
        <w:t>s</w:t>
      </w:r>
      <w:r w:rsidR="00822F66">
        <w:t xml:space="preserve"> of how these </w:t>
      </w:r>
      <w:r>
        <w:t xml:space="preserve">two </w:t>
      </w:r>
      <w:r w:rsidR="00822F66">
        <w:t xml:space="preserve">empires </w:t>
      </w:r>
      <w:r w:rsidR="002520F2">
        <w:t xml:space="preserve">either </w:t>
      </w:r>
    </w:p>
    <w:p w:rsidR="00822F66" w:rsidRDefault="002520F2">
      <w:r>
        <w:t xml:space="preserve">     </w:t>
      </w:r>
      <w:proofErr w:type="gramStart"/>
      <w:r>
        <w:t>influenced</w:t>
      </w:r>
      <w:proofErr w:type="gramEnd"/>
      <w:r>
        <w:t xml:space="preserve"> Egypt or how Egypt influenced them. (6 marks)</w:t>
      </w:r>
    </w:p>
    <w:p w:rsidR="00822F66" w:rsidRDefault="00822F66">
      <w:r>
        <w:t xml:space="preserve">     </w:t>
      </w:r>
    </w:p>
    <w:p w:rsidR="00822F66" w:rsidRDefault="00822F66">
      <w:r>
        <w:t>C) 3.4 – The Origins of Judaism</w:t>
      </w:r>
    </w:p>
    <w:p w:rsidR="00D376A6" w:rsidRDefault="00D376A6"/>
    <w:p w:rsidR="00D376A6" w:rsidRDefault="00125E38">
      <w:r>
        <w:t>1</w:t>
      </w:r>
      <w:r w:rsidR="00D376A6">
        <w:t>) What role does geography play in the story of how Judaism originated and</w:t>
      </w:r>
    </w:p>
    <w:p w:rsidR="0023052F" w:rsidRDefault="00D376A6">
      <w:r>
        <w:t xml:space="preserve">     </w:t>
      </w:r>
      <w:proofErr w:type="gramStart"/>
      <w:r>
        <w:t>developed</w:t>
      </w:r>
      <w:proofErr w:type="gramEnd"/>
      <w:r>
        <w:t xml:space="preserve">? Give </w:t>
      </w:r>
      <w:r w:rsidR="00125E38">
        <w:t xml:space="preserve">three </w:t>
      </w:r>
      <w:r>
        <w:t xml:space="preserve">specific examples. (6 marks)  </w:t>
      </w:r>
    </w:p>
    <w:p w:rsidR="00125E38" w:rsidRDefault="00822F66">
      <w:r>
        <w:t xml:space="preserve"> </w:t>
      </w:r>
      <w:r w:rsidR="00125E38">
        <w:t xml:space="preserve">2) How does the history of Judaism help to explain the importance of the </w:t>
      </w:r>
      <w:proofErr w:type="gramStart"/>
      <w:r w:rsidR="00125E38">
        <w:t>land</w:t>
      </w:r>
      <w:proofErr w:type="gramEnd"/>
    </w:p>
    <w:p w:rsidR="00125E38" w:rsidRDefault="00125E38">
      <w:r>
        <w:t xml:space="preserve">      </w:t>
      </w:r>
      <w:proofErr w:type="gramStart"/>
      <w:r>
        <w:t>known</w:t>
      </w:r>
      <w:proofErr w:type="gramEnd"/>
      <w:r>
        <w:t xml:space="preserve"> as Canaan or Israel to the Jewish people? Give three specific examples. </w:t>
      </w:r>
    </w:p>
    <w:p w:rsidR="00125E38" w:rsidRDefault="00125E38">
      <w:r>
        <w:t xml:space="preserve">      (6 marks) </w:t>
      </w:r>
    </w:p>
    <w:p w:rsidR="0023052F" w:rsidRDefault="0023052F"/>
    <w:p w:rsidR="00D058C3" w:rsidRDefault="00D058C3"/>
    <w:sectPr w:rsidR="00D058C3" w:rsidSect="00D058C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81695"/>
    <w:rsid w:val="00125E38"/>
    <w:rsid w:val="0023052F"/>
    <w:rsid w:val="002520F2"/>
    <w:rsid w:val="00381695"/>
    <w:rsid w:val="00822F66"/>
    <w:rsid w:val="009B76AF"/>
    <w:rsid w:val="00AB3DB9"/>
    <w:rsid w:val="00D058C3"/>
    <w:rsid w:val="00D376A6"/>
    <w:rsid w:val="00EC179F"/>
    <w:rsid w:val="00FE29D2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Macintosh Word</Application>
  <DocSecurity>0</DocSecurity>
  <Lines>8</Lines>
  <Paragraphs>1</Paragraphs>
  <ScaleCrop>false</ScaleCrop>
  <Company>CAC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2015-10-13T07:41:00Z</dcterms:created>
  <dcterms:modified xsi:type="dcterms:W3CDTF">2015-10-13T07:41:00Z</dcterms:modified>
</cp:coreProperties>
</file>